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E9" w:rsidRPr="00BB0AAD" w:rsidRDefault="00EF55FA" w:rsidP="00BB0AAD">
      <w:pPr>
        <w:spacing w:line="276" w:lineRule="auto"/>
        <w:ind w:left="1138" w:hangingChars="405" w:hanging="1138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-375920</wp:posOffset>
                </wp:positionV>
                <wp:extent cx="3260035" cy="477078"/>
                <wp:effectExtent l="0" t="0" r="17145" b="139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35" cy="4770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5FA" w:rsidRPr="00EF55FA" w:rsidRDefault="00EF55FA" w:rsidP="00EF55FA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F55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送付先（FAX）</w:t>
                            </w:r>
                            <w:r w:rsidRPr="00EF55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EF55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045-320-0640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53.55pt;margin-top:-29.6pt;width:256.7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" fillcolor="white [3201]" strokecolor="black [3200]" strokeweight="2pt">
                <v:textbox style="mso-fit-shape-to-text:t">
                  <w:txbxContent>
                    <w:p w:rsidR="00EF55FA" w:rsidRPr="00EF55FA" w:rsidRDefault="00EF55FA" w:rsidP="00EF55FA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F55F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送付先（FAX）</w:t>
                      </w:r>
                      <w:r w:rsidRPr="00EF55F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EF55F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045-320-0640</w:t>
                      </w:r>
                    </w:p>
                  </w:txbxContent>
                </v:textbox>
              </v:roundrect>
            </w:pict>
          </mc:Fallback>
        </mc:AlternateContent>
      </w:r>
      <w:r w:rsidR="008D42E1" w:rsidRPr="00BB0AAD">
        <w:rPr>
          <w:rFonts w:ascii="HG丸ｺﾞｼｯｸM-PRO" w:eastAsia="HG丸ｺﾞｼｯｸM-PRO" w:hAnsi="HG丸ｺﾞｼｯｸM-PRO" w:hint="eastAsia"/>
          <w:b/>
          <w:sz w:val="28"/>
          <w:szCs w:val="28"/>
        </w:rPr>
        <w:t>202</w:t>
      </w:r>
      <w:r w:rsidR="00CD214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8D42E1" w:rsidRPr="00BB0AAD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年度かながわレクスクール申込書</w:t>
      </w:r>
    </w:p>
    <w:p w:rsidR="008D42E1" w:rsidRDefault="00BB0A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以下の内容にて申込みます。</w:t>
      </w:r>
    </w:p>
    <w:p w:rsidR="00BB0AAD" w:rsidRDefault="00BB0AAD" w:rsidP="00BB0AAD">
      <w:pPr>
        <w:wordWrap w:val="0"/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申込み日　令和</w:t>
      </w:r>
      <w:r w:rsidR="00CD214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82"/>
        <w:gridCol w:w="485"/>
        <w:gridCol w:w="1559"/>
        <w:gridCol w:w="651"/>
        <w:gridCol w:w="58"/>
        <w:gridCol w:w="567"/>
        <w:gridCol w:w="1003"/>
        <w:gridCol w:w="28"/>
        <w:gridCol w:w="532"/>
        <w:gridCol w:w="1648"/>
      </w:tblGrid>
      <w:tr w:rsidR="005E5213" w:rsidTr="008024DB">
        <w:trPr>
          <w:trHeight w:val="452"/>
        </w:trPr>
        <w:tc>
          <w:tcPr>
            <w:tcW w:w="870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5213" w:rsidRDefault="008024DB" w:rsidP="00404AA8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レクスクール開催</w:t>
            </w:r>
            <w:r w:rsidR="005E5213" w:rsidRPr="008024D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 w:rsidR="005E5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5E5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※参加希望日に</w:t>
            </w:r>
            <w:r w:rsidR="00404A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チェックを</w:t>
            </w:r>
            <w:r w:rsidR="005E52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お願いします。</w:t>
            </w:r>
          </w:p>
        </w:tc>
      </w:tr>
      <w:tr w:rsidR="005E5213" w:rsidTr="008024DB"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18958001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E5213" w:rsidRPr="00404AA8" w:rsidRDefault="00404AA8" w:rsidP="005E5213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213" w:rsidRPr="00EF55FA" w:rsidRDefault="005E5213" w:rsidP="005E52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すべて</w:t>
            </w:r>
            <w:r w:rsidR="008024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18911010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E5213" w:rsidRPr="00EF55FA" w:rsidRDefault="00404AA8" w:rsidP="005E5213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213" w:rsidRPr="00EF55FA" w:rsidRDefault="00404AA8" w:rsidP="00404AA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5E5213"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9／</w:t>
            </w:r>
            <w:r w:rsidR="00CD2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E5213"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土）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11211832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5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E5213" w:rsidRPr="00EF55FA" w:rsidRDefault="00404AA8" w:rsidP="005E5213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213" w:rsidRPr="00EF55FA" w:rsidRDefault="00CD2141" w:rsidP="00404AA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="005E5213"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２５</w:t>
            </w:r>
            <w:r w:rsidR="00404A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E5213"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土）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1184429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E5213" w:rsidRPr="00EF55FA" w:rsidRDefault="00404AA8" w:rsidP="005E5213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213" w:rsidRPr="00EF55FA" w:rsidRDefault="005E5213" w:rsidP="005E52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10／</w:t>
            </w:r>
            <w:r w:rsidR="00CD2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（土）</w:t>
            </w:r>
          </w:p>
        </w:tc>
      </w:tr>
      <w:tr w:rsidR="005E5213" w:rsidTr="008024DB"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1987485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E5213" w:rsidRPr="00EF55FA" w:rsidRDefault="00404AA8" w:rsidP="005E5213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213" w:rsidRPr="00EF55FA" w:rsidRDefault="00CD2141" w:rsidP="005E52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</w:t>
            </w:r>
            <w:r w:rsidR="005E5213"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９</w:t>
            </w:r>
            <w:r w:rsidR="005E5213"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（土）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14935561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E5213" w:rsidRPr="00EF55FA" w:rsidRDefault="00404AA8" w:rsidP="005E5213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213" w:rsidRPr="00EF55FA" w:rsidRDefault="005E5213" w:rsidP="005E52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11／</w:t>
            </w:r>
            <w:r w:rsidR="00CD2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２１</w:t>
            </w:r>
            <w:r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CD2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  <w:r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5778332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65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E5213" w:rsidRPr="00EF55FA" w:rsidRDefault="00404AA8" w:rsidP="005E5213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213" w:rsidRPr="00EF55FA" w:rsidRDefault="00CD2141" w:rsidP="005E52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</w:t>
            </w:r>
            <w:r w:rsidR="005E5213"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</w:t>
            </w:r>
            <w:r w:rsidR="00404A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27</w:t>
            </w:r>
            <w:r w:rsidR="00404A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5E5213" w:rsidRPr="00EF55F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土）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18460938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5E5213" w:rsidRPr="00EF55FA" w:rsidRDefault="00404AA8" w:rsidP="005E5213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213" w:rsidRPr="00EF55FA" w:rsidRDefault="005E5213" w:rsidP="005E52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F55FA" w:rsidTr="008024DB">
        <w:trPr>
          <w:trHeight w:val="138"/>
        </w:trPr>
        <w:tc>
          <w:tcPr>
            <w:tcW w:w="8706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F55FA" w:rsidRPr="005E5213" w:rsidRDefault="00EF55FA" w:rsidP="00EF55FA">
            <w:pPr>
              <w:spacing w:line="20" w:lineRule="exact"/>
            </w:pPr>
          </w:p>
        </w:tc>
      </w:tr>
      <w:tr w:rsidR="008024DB" w:rsidTr="008024DB">
        <w:tc>
          <w:tcPr>
            <w:tcW w:w="2175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:rsidR="008024DB" w:rsidRDefault="008024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お名前（ふりがな）</w:t>
            </w:r>
          </w:p>
        </w:tc>
        <w:tc>
          <w:tcPr>
            <w:tcW w:w="3320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:rsidR="008024DB" w:rsidRDefault="008024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8024DB" w:rsidRDefault="002C35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855852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24D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24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8024DB" w:rsidTr="008024DB">
        <w:tc>
          <w:tcPr>
            <w:tcW w:w="2175" w:type="dxa"/>
            <w:gridSpan w:val="3"/>
            <w:tcBorders>
              <w:left w:val="single" w:sz="12" w:space="0" w:color="auto"/>
            </w:tcBorders>
          </w:tcPr>
          <w:p w:rsidR="008024DB" w:rsidRDefault="008024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お名前（漢字）</w:t>
            </w:r>
          </w:p>
        </w:tc>
        <w:tc>
          <w:tcPr>
            <w:tcW w:w="3320" w:type="dxa"/>
            <w:gridSpan w:val="5"/>
            <w:tcBorders>
              <w:right w:val="single" w:sz="2" w:space="0" w:color="auto"/>
            </w:tcBorders>
          </w:tcPr>
          <w:p w:rsidR="008024DB" w:rsidRDefault="008024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11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8024DB" w:rsidRDefault="002C3588" w:rsidP="008024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63968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24D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24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非会員　※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767268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24D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24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体験参加</w:t>
            </w:r>
          </w:p>
        </w:tc>
      </w:tr>
      <w:tr w:rsidR="00BB0AAD" w:rsidTr="008024DB">
        <w:trPr>
          <w:trHeight w:val="1090"/>
        </w:trPr>
        <w:tc>
          <w:tcPr>
            <w:tcW w:w="2175" w:type="dxa"/>
            <w:gridSpan w:val="3"/>
            <w:tcBorders>
              <w:left w:val="single" w:sz="12" w:space="0" w:color="auto"/>
              <w:bottom w:val="single" w:sz="2" w:space="0" w:color="auto"/>
            </w:tcBorders>
          </w:tcPr>
          <w:p w:rsidR="00BB0AAD" w:rsidRDefault="00BB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AAD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720" w:id="-2090075391"/>
              </w:rPr>
              <w:t>住</w:t>
            </w:r>
            <w:r w:rsidRPr="00BB0A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720" w:id="-2090075391"/>
              </w:rPr>
              <w:t>所</w:t>
            </w:r>
          </w:p>
        </w:tc>
        <w:tc>
          <w:tcPr>
            <w:tcW w:w="6531" w:type="dxa"/>
            <w:gridSpan w:val="9"/>
            <w:tcBorders>
              <w:bottom w:val="single" w:sz="2" w:space="0" w:color="auto"/>
              <w:right w:val="single" w:sz="12" w:space="0" w:color="auto"/>
            </w:tcBorders>
          </w:tcPr>
          <w:p w:rsidR="00BB0AAD" w:rsidRDefault="00BB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BB0AAD" w:rsidRDefault="00BB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B0AAD" w:rsidRDefault="00BB0AAD" w:rsidP="00CE0F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0AAD" w:rsidTr="008024DB">
        <w:tc>
          <w:tcPr>
            <w:tcW w:w="2175" w:type="dxa"/>
            <w:gridSpan w:val="3"/>
            <w:tcBorders>
              <w:top w:val="single" w:sz="2" w:space="0" w:color="auto"/>
              <w:left w:val="single" w:sz="12" w:space="0" w:color="auto"/>
            </w:tcBorders>
          </w:tcPr>
          <w:p w:rsidR="00BB0AAD" w:rsidRDefault="00BB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携帯電話番号</w:t>
            </w:r>
          </w:p>
        </w:tc>
        <w:tc>
          <w:tcPr>
            <w:tcW w:w="6531" w:type="dxa"/>
            <w:gridSpan w:val="9"/>
            <w:tcBorders>
              <w:top w:val="single" w:sz="2" w:space="0" w:color="auto"/>
              <w:right w:val="single" w:sz="12" w:space="0" w:color="auto"/>
            </w:tcBorders>
          </w:tcPr>
          <w:p w:rsidR="00BB0AAD" w:rsidRDefault="00BB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0AAD" w:rsidTr="008024DB">
        <w:tc>
          <w:tcPr>
            <w:tcW w:w="2175" w:type="dxa"/>
            <w:gridSpan w:val="3"/>
            <w:tcBorders>
              <w:left w:val="single" w:sz="12" w:space="0" w:color="auto"/>
            </w:tcBorders>
          </w:tcPr>
          <w:p w:rsidR="00BB0AAD" w:rsidRDefault="00BB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E-mailアドレス</w:t>
            </w:r>
          </w:p>
        </w:tc>
        <w:tc>
          <w:tcPr>
            <w:tcW w:w="6531" w:type="dxa"/>
            <w:gridSpan w:val="9"/>
            <w:tcBorders>
              <w:right w:val="single" w:sz="12" w:space="0" w:color="auto"/>
            </w:tcBorders>
          </w:tcPr>
          <w:p w:rsidR="00BB0AAD" w:rsidRDefault="00BB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D42E1" w:rsidTr="008024DB">
        <w:tc>
          <w:tcPr>
            <w:tcW w:w="2175" w:type="dxa"/>
            <w:gridSpan w:val="3"/>
            <w:tcBorders>
              <w:left w:val="single" w:sz="12" w:space="0" w:color="auto"/>
            </w:tcBorders>
          </w:tcPr>
          <w:p w:rsidR="008D42E1" w:rsidRDefault="008D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0AAD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720" w:id="-2090075392"/>
              </w:rPr>
              <w:t>性</w:t>
            </w:r>
            <w:r w:rsidRPr="00BB0AA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720" w:id="-2090075392"/>
              </w:rPr>
              <w:t>別</w:t>
            </w:r>
          </w:p>
        </w:tc>
        <w:tc>
          <w:tcPr>
            <w:tcW w:w="2753" w:type="dxa"/>
            <w:gridSpan w:val="4"/>
          </w:tcPr>
          <w:p w:rsidR="008D42E1" w:rsidRDefault="008D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8" w:type="dxa"/>
            <w:gridSpan w:val="3"/>
          </w:tcPr>
          <w:p w:rsidR="008D42E1" w:rsidRDefault="008D42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180" w:type="dxa"/>
            <w:gridSpan w:val="2"/>
            <w:tcBorders>
              <w:right w:val="single" w:sz="12" w:space="0" w:color="auto"/>
            </w:tcBorders>
          </w:tcPr>
          <w:p w:rsidR="008D42E1" w:rsidRDefault="00BB0AAD" w:rsidP="00BB0AA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8024DB" w:rsidTr="003C6867">
        <w:tc>
          <w:tcPr>
            <w:tcW w:w="21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024DB" w:rsidRDefault="008024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6531" w:type="dxa"/>
            <w:gridSpan w:val="9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024DB" w:rsidRDefault="008024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D42E1" w:rsidRPr="00BB0AAD" w:rsidRDefault="00BB0AAD">
      <w:pPr>
        <w:rPr>
          <w:rFonts w:ascii="HG丸ｺﾞｼｯｸM-PRO" w:eastAsia="HG丸ｺﾞｼｯｸM-PRO" w:hAnsi="HG丸ｺﾞｼｯｸM-PRO"/>
          <w:sz w:val="22"/>
        </w:rPr>
      </w:pPr>
      <w:r w:rsidRPr="00BB0AAD">
        <w:rPr>
          <w:rFonts w:ascii="HG丸ｺﾞｼｯｸM-PRO" w:eastAsia="HG丸ｺﾞｼｯｸM-PRO" w:hAnsi="HG丸ｺﾞｼｯｸM-PRO" w:hint="eastAsia"/>
          <w:sz w:val="22"/>
        </w:rPr>
        <w:t>※いただいた個人情報は、レクスクール以外</w:t>
      </w:r>
      <w:r>
        <w:rPr>
          <w:rFonts w:ascii="HG丸ｺﾞｼｯｸM-PRO" w:eastAsia="HG丸ｺﾞｼｯｸM-PRO" w:hAnsi="HG丸ｺﾞｼｯｸM-PRO" w:hint="eastAsia"/>
          <w:sz w:val="22"/>
        </w:rPr>
        <w:t>で</w:t>
      </w:r>
      <w:r w:rsidRPr="00BB0AAD">
        <w:rPr>
          <w:rFonts w:ascii="HG丸ｺﾞｼｯｸM-PRO" w:eastAsia="HG丸ｺﾞｼｯｸM-PRO" w:hAnsi="HG丸ｺﾞｼｯｸM-PRO" w:hint="eastAsia"/>
          <w:sz w:val="22"/>
        </w:rPr>
        <w:t>は一切使用いたしません。</w:t>
      </w:r>
    </w:p>
    <w:p w:rsidR="00BB0AAD" w:rsidRPr="008D42E1" w:rsidRDefault="00CD2141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CD2141">
        <w:rPr>
          <w:rFonts w:ascii="HG丸ｺﾞｼｯｸM-PRO" w:eastAsia="HG丸ｺﾞｼｯｸM-PRO" w:hAnsi="HG丸ｺﾞｼｯｸM-PRO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3763A72" wp14:editId="19AD0D8B">
            <wp:simplePos x="0" y="0"/>
            <wp:positionH relativeFrom="column">
              <wp:posOffset>133350</wp:posOffset>
            </wp:positionH>
            <wp:positionV relativeFrom="paragraph">
              <wp:posOffset>83185</wp:posOffset>
            </wp:positionV>
            <wp:extent cx="5019675" cy="5524778"/>
            <wp:effectExtent l="171450" t="171450" r="371475" b="3619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5247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0AAD" w:rsidRPr="008D42E1" w:rsidSect="00404AA8">
      <w:footerReference w:type="default" r:id="rId8"/>
      <w:pgSz w:w="11906" w:h="16838"/>
      <w:pgMar w:top="720" w:right="1700" w:bottom="720" w:left="156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88" w:rsidRDefault="002C3588" w:rsidP="008024DB">
      <w:r>
        <w:separator/>
      </w:r>
    </w:p>
  </w:endnote>
  <w:endnote w:type="continuationSeparator" w:id="0">
    <w:p w:rsidR="002C3588" w:rsidRDefault="002C3588" w:rsidP="0080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DB" w:rsidRPr="008024DB" w:rsidRDefault="008024DB" w:rsidP="008024DB">
    <w:pPr>
      <w:pStyle w:val="a8"/>
      <w:jc w:val="right"/>
      <w:rPr>
        <w:rFonts w:ascii="HG丸ｺﾞｼｯｸM-PRO" w:eastAsia="HG丸ｺﾞｼｯｸM-PRO" w:hAnsi="HG丸ｺﾞｼｯｸM-PRO"/>
        <w:sz w:val="20"/>
        <w:szCs w:val="20"/>
      </w:rPr>
    </w:pPr>
    <w:r w:rsidRPr="008024DB">
      <w:rPr>
        <w:rFonts w:ascii="Segoe UI Symbol" w:eastAsia="HG丸ｺﾞｼｯｸM-PRO" w:hAnsi="Segoe UI Symbol" w:cs="Segoe UI Symbol"/>
        <w:sz w:val="20"/>
        <w:szCs w:val="20"/>
      </w:rPr>
      <w:t>🄫</w:t>
    </w:r>
    <w:r w:rsidRPr="008024DB">
      <w:rPr>
        <w:rFonts w:ascii="HG丸ｺﾞｼｯｸM-PRO" w:eastAsia="HG丸ｺﾞｼｯｸM-PRO" w:hAnsi="HG丸ｺﾞｼｯｸM-PRO" w:cs="Segoe UI Symbol" w:hint="eastAsia"/>
        <w:sz w:val="20"/>
        <w:szCs w:val="20"/>
      </w:rPr>
      <w:t>神奈川県レクリエーション協会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88" w:rsidRDefault="002C3588" w:rsidP="008024DB">
      <w:r>
        <w:separator/>
      </w:r>
    </w:p>
  </w:footnote>
  <w:footnote w:type="continuationSeparator" w:id="0">
    <w:p w:rsidR="002C3588" w:rsidRDefault="002C3588" w:rsidP="00802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E1"/>
    <w:rsid w:val="00082E55"/>
    <w:rsid w:val="002C3588"/>
    <w:rsid w:val="00367CB1"/>
    <w:rsid w:val="00393554"/>
    <w:rsid w:val="00404AA8"/>
    <w:rsid w:val="005E5213"/>
    <w:rsid w:val="006F6CE9"/>
    <w:rsid w:val="008024DB"/>
    <w:rsid w:val="008D42E1"/>
    <w:rsid w:val="00BB0AAD"/>
    <w:rsid w:val="00CD2141"/>
    <w:rsid w:val="00E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AAD"/>
    <w:rPr>
      <w:rFonts w:asciiTheme="majorHAnsi" w:eastAsiaTheme="majorEastAsia" w:hAnsiTheme="majorHAnsi" w:cstheme="majorBidi"/>
      <w:noProof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4DB"/>
    <w:rPr>
      <w:noProof/>
    </w:rPr>
  </w:style>
  <w:style w:type="paragraph" w:styleId="a8">
    <w:name w:val="footer"/>
    <w:basedOn w:val="a"/>
    <w:link w:val="a9"/>
    <w:uiPriority w:val="99"/>
    <w:unhideWhenUsed/>
    <w:rsid w:val="00802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4DB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0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AAD"/>
    <w:rPr>
      <w:rFonts w:asciiTheme="majorHAnsi" w:eastAsiaTheme="majorEastAsia" w:hAnsiTheme="majorHAnsi" w:cstheme="majorBidi"/>
      <w:noProof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4DB"/>
    <w:rPr>
      <w:noProof/>
    </w:rPr>
  </w:style>
  <w:style w:type="paragraph" w:styleId="a8">
    <w:name w:val="footer"/>
    <w:basedOn w:val="a"/>
    <w:link w:val="a9"/>
    <w:uiPriority w:val="99"/>
    <w:unhideWhenUsed/>
    <w:rsid w:val="00802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4D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神奈川県レクリエーション協会</dc:creator>
  <cp:lastModifiedBy>神奈川県レクリエーション協会</cp:lastModifiedBy>
  <cp:revision>2</cp:revision>
  <cp:lastPrinted>2021-04-02T00:52:00Z</cp:lastPrinted>
  <dcterms:created xsi:type="dcterms:W3CDTF">2021-04-02T00:52:00Z</dcterms:created>
  <dcterms:modified xsi:type="dcterms:W3CDTF">2021-04-02T00:52:00Z</dcterms:modified>
</cp:coreProperties>
</file>